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zaniechajcie aż do tego i dotknąwszy ucha jego uzdrowił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Dopuśćcie do tego! Po czym dotknął ucha – i uleczył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aż do tego.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dotknąwszy ucha uleczył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zaniechajcie aż do tego i dotknąwszy ucha jego uzdrowił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Zostawcie ich, niech robią swoje! Po czym dotknął ucha i uleczył zranionego.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odezwał się: Pozwólcie aż dotąd. I dotknąwszy jego ucha,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aż póty;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dotknąwszy się ucha jego,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rzekł: Zaniechajcie aż póty. A dotknąwszy ucha jego,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odpowiedział: Przestańcie, dosyć! I dotknąwszy ucha,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odezwał się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tego!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dotknąwszy ucha,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Przestańcie, dosyć tego! Potem dotknął jego ucha i uleczył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odezwał się: „Przestańcie! Dosyć tego!”. Potem dotknął jego ucha i 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„Pozwólcie nawet na to”.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dotknął tego ucha i uleczył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aż póty.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tknąwszy ucha jego, uleczył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- Przestańcie, dość tego! I dotknąwszy ucha,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Озвався Ісус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Лишіть, уже досить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і, доторкнувшись до вуха, оздоровив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rzekł: Pozwólcie aż do tego właśnie; i dotknięciem przyczepiwszy sobie zarzewie od tego uszęcia, uleczył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rzekł: Pozwólcie aż do tego stopnia. Także dotknął jego ucha i 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odparł: "Pozwólcie mi tylko to zrobić", i dotykając ucha tego człowieka,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na to rzekł: ”Zaniechajcie tego”. A dotknąwszy ucha,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stawiajcie im oporu!—odpowiedział Jezus, po czym dotknął rany i uleczył ucho.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2024-06-04T02:55:03Z</dcterms:modified>
</cp:coreProperties>
</file>