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wyjmę drzazgę z twego oka, gdy we własnym oku nie dostrzegasz belki? Obłudniku, wyjmij najpierw belkę ze swojego oka, wtedy zaczniesz widzieć wyraźnie i będziesz w stanie usunąć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możesz rzec bratu twemu: Bracie, dopuść, że wyrzucę źdźbło z oka twego, sam tramu w oku twym nie bacząc? Obłudniku, wyrzuć pierwej tram z oka twego, a tedy przejźrzysz,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usunę drzazgę, która jest w twoim oku, podczas gdy sam belki w swoim oku nie widzisz? Obłudniku, usuń najpierw belkę ze swego oka, a wtedy przejrzysz, ażeby usunąć drzazgę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 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źdźbło z twojego oka, skoro sam we własnym oku nie widzisz belki? Obłudniku, najpierw wyrzuć belkę ze swego oka, a wtedy przejrzysz i będziesz mógł wyjąć źdźbło, które tkwi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«Bracie, pozwól, że wyjmę drzazgę, która jest w twoim oku», jeśli nie widzisz belki we własnym oku? 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swojemu bratu mówić: Pozwól, bracie, że usunę tę ość, która jest w twoim oku, gdy ty nie patrzysz na drąg w twoim oku? Obłudniku, najpierw wyrzuć ten drąg ze swojego oka i wtedy przejrzysz do tego, by usunąć ość, która jest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mówić: Pozwól bracie, że wyjmę ci źdźbło z oka, a przecież w twoim własnym oku jest belka? Obłudniku, najpierw wyjmij belkę ze swojego oka, a wtedy rozjaśni się twój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bratu: Pozwól, bracie, że wyjmę pyłek, który jest w twoim oku, skoro sam we własnym oku belki nie widzisz? Obłudniku! Wyjmij najpierw belkę ze swojego oka, a wtedy będziesz widział, jak wyjąć pyłek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powiadać bratu twemu: Bracie, puść od siebie, może wyrzuciłbym suchą drzazgę, tę w oku twoim, sam tę w oku twoim belkę nie poglądając? Grający rolę przez rozstrzyganie pod kimś, wyrzuć wpierw tę belkę z oka twego, i wtedy przejrzysz na wskroś abyś mógł tę suchą drzazgę, tę w oku brata twego,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twojemu bratu: Bracie, pozwól, że wyrzucą źdźbło, które jest w twoim oku sam nie widząc belki w swym oku? Obłudniku, najpierw wyrzuć belkę z twojego oka, a wtedy zobaczysz wyraźnie, chcąc wyrzucić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"Bracie, daj mi usunąć drzazgę z twego oka", skoro sam nie widzisz belki w swoim oku? Obłudniku! Najpierw wyjmij belkę z własnego oka; wtedy będziesz widział wyraźnie, tak abyś mógł usunąć drzazgę z oka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do swego brata: ʼBracie, pozwól mi wyjąć słomkę, która jest w twoim okuʼ, gdy tymczasem sam nie patrzysz na belkę we własnym oku? Obłudniku! najpierw wyjmij belkę z własnego oka, a wtedy będziesz wyraźnie widział, jak wyjąć słomkę, która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nie widzisz belki tkwiącej w twoim własnym oku? 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2024-06-02T07:14:28Z</dcterms:modified>
</cp:coreProperties>
</file>