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Zostały jej odpuszczone liczne grzechy,* tak że mocno (Mnie) pokochała.** Komu zaś mało się odpuszcza, słabo kocha.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(za sprawą*)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wdzięczność za co?]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mówię ci, odpuszczone są grzechy jej liczne, bo umiłowała wiele. Któremu zaś mało odpuszczane jest,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posłuchaj: Mocno Mnie pokochała, bo przebaczono jej wiele grzechów. Komu mało się przebacza, słabo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Przebaczono jej wiele grzechów, gdyż bardzo umiłowała. A komu mało przebaczono,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Dlaczego, mówię tobie, odpuszczono jej wiele grzechów, gdyż wiele umiłowała; a komu mało odpuszczono,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powiadam ci, odpuszczają się jej wiele grzechów, iż wielce umiłowała. A komu mniej odpuszczają, mniej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ci: Odpuszczone są jej liczne grzechy, ponieważ bardzo umiłowała. A ten, komu mało się odpuszcza,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ci: Odpuszczono jej liczne grzechy, bo bardzo miłowała. Komu zaś mało się odpuszcza,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Przebaczone są liczne jej grzechy, ponieważ bardzo umiłowała. Komu zaś mało się przebacza,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Odpuszczone są jej liczne grzechy, ponieważ bardzo umiłowała. Komu mało się odpuszcza, ten mało miłuje”.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ci: liczne jej grzechy są odpuszczone, bo okazała wielką miłość. Komu mało jest odpuszczane, małą okazuje miłość”.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dzięki temu, że tak wiele miłości okazała, uwolniona jest od swoich przewinień. Komu niewiele przebaczono, niewiele ma w sobie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tobie: Odpuszczone są jej liczne grzechy, bo wiele umiłowała. Komu zaś się mało odpuszcza, ten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кажу тобі: Прощаються її численні гріхи, бо дуже вона полюбила; а кому мало відпускається, той мало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czynu łaskę powiadam ci: puszczone od siebie są od przeszłości uchybienia jej, te wieloliczne, że umiłowała przez wieloliczne; któremu zaś niewieloliczne jest puszczane od siebie, przez niewieloliczne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 mówię, odpuszczone są jej liczne grzechy, bo bardzo umiłowała. A komu jest mało odpuszczane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powiadam ci, że jej grzechy - a jest ich wiele -zostały odpuszczonego bardzo umiłowała. Lecz ktoś, komu odpuszczono tylko trochę, miłuje tylko trochę".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mówię ci, że jej grzechy, chociaż liczne, są przebaczone, gdyż bardzo miłowała; ale komu mało przebaczono, ten mało miłuje”.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wybaczono jej wiele grzechów, okazała wielką miłość. Ten zaś, komu mało się wybacza, okazuje niewielką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(co dowodzi), że mocno (Mnie) pokochała, ὅτι ἠγάπησεν πολύ.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2024-05-29T00:00:30Z</dcterms:modified>
</cp:coreProperties>
</file>