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1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świat was nienawidzi, rozumiejcie, że Mnie najpierw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 wiecie że Mnie wcześniej od was nienawidził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nienawidzi,* wiedzcie, że Mnie wcześniej niż was znienawidził.**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świat was nienawidzi, wiedzcie, że mnie pierwej (od) 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 wiecie że Mnie wcześniej (od) was nienawidził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wiedzcie, że Mnie znienawidził wcześniej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wiedzcie, że znienawidził mnie wcześniej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was świat nienawidzi, wiedzcie, żeć mię pierwej, niżeli was, miał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was świat nienawidzi, wiedzcie, iż mnie pierwej niż was nienawidział.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was świat nienawidzi, wiedzcie, że Mnie wpierw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świat was nienawidzi, wiedzcie, że mnie wpierw niż 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wiedzcie, że Mnie wcześniej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to wiedzcie, że Mnie wcześniej znienawidził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świat będzie was nienawidził, pamiętajcie, że wcześniej niż was mnie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świat was nienawidzi, to bądźcie pewni, że mnie już przedtem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świat was nienawidzi, wiedzcie, że Mnie pierwej niż 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світ вас ненавидить, знайте, що мене він раніше від вас зненавидів.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ten naturalny ustrój światowy was nienawidzi, rozeznawajcie że mnie wpierw od was znienawidził.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wiedzcie, że mnie znienawidził wpierw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was świat nienawidzi, zrozumcie, że najpierw znienawidził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świat was nienawidzi, wy wiecie, że mnie znienawidził wcześniej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to pamiętajcie, że Mnie najpierw znienawidził.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66:5&lt;/x&gt;; &lt;x&gt;470 10:22&lt;/x&gt;; &lt;x&gt;470 24:9&lt;/x&gt;; &lt;x&gt;490 6:22&lt;/x&gt;; &lt;x&gt;500 17:14&lt;/x&gt;;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2024-05-28T07:15:52Z</dcterms:modified>
</cp:coreProperties>
</file>