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Ty, Ojcze, od siebie ― chwałą, którą miałem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― świat był,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Ciebie,* zanim zaistniał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wsław mnie ty, Ojcze, u ciebie chwałą, którą miałem, przed (tym jak) świat (był),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 zanim zaistniał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tą chwałą, którą miałem u ciebie, zanim powstał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uwielbij mię ty, Ojcze! u siebie samego tą chwałą, którąm miał u ciebie, pierwej, niżeli świat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mię ty, Ojcze, sam u siebie chwałą, którąm miał u ciebie pierwej, niżli świat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otocz Mnie u siebie tą chwałą, którą miałem u Ciebie wpierw,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Ty mnie uwielbij, Ojcze, u siebie samego tą chwałą, którą miałem u ciebie,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chwałą, którą miałem u Ciebie, zanim świat zaistniał.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Ty, Ojcze, obdarz Mnie u siebie tą chwałą, jaką miałem u Ciebie przed zaistnieniem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teraz Ty, Ojcze, otocz mnie przy sobie tą chwałą, którą miałem przy Tobie, zanim stał się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ty Ojcze, spraw, by zajaśniał blask tej chwały, jaką miałem przy tobie, zanim zaistniał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otocz Mnie u siebie swą wielką chwałą, którą miałem u Ciebie,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тепер ти мене прослав, Батьку, в себе самого - тією славою, яку я мав у тебе ще перед тим, як постав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wsław mnie ty ojcze u-przy tobie samym tą sławą którą miałem naprzód tego które uczyniło ten naturalny ustrój światowy możliwym teraz być u-przy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otocz mnie chwałą, Ojcze, chwałą u samego siebie, którą miałem u Ciebie przed zaistnieniem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Ojcze, uwielbij mnie wraz z sobą. Daj mi tę samą chwałę, którą miałem u Ciebie, zanim powstał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ty, Ojcze, otocz mnie przy sobie tą chwałą, którą miałem przy tobie, zanim był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Ojcze, otocz Mnie tą chwałą, którą miałem u Ciebie, zanim powstał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2024-05-23T13:33:37Z</dcterms:modified>
</cp:coreProperties>
</file>