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niektórzy z nich mężowie Cypryjczycy i Cyrenejczycy którzy wszedłszy do Antiochii mówili do Greków głosząc dobrą nowinę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byli ludźmi z Cypru i Cyreny;* oni po przybyciu do Antiochii zaczęli mówić również do Greków,** głosząc ewangelię o Panu Jezusie.***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niektórzy z nich, mężowie Cypryjczycy i Cyrenejczycy, którzy przyszedłszy do Antiochii mówili i do Hellenistów, głosząc sobie dobrą nowinę: Pana,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niektórzy z nich mężowie Cypryjczycy i Cyrenejczycy którzy wszedłszy do Antiochii mówili do Greków głosząc dobrą nowinę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niektórzy, pochodzący z Cypru i Cyreny, po przybyciu do Antiochii zaczęli rozmawiać również z Grekami i głosić im dobrą nowinę o Panu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nich, mężczyźni z Cypru i Cyreny, gdy przybyli do Antiochii, mówili do hellenistów, głosząc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niektórzy z nich mężowie z Cypru i z Cyreny, którzy przyszedłszy do Antyjochii, mówili Grekom, opowiadając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niektórzy z nich mężowie Cypryjczycy, i Cyrenejczycy, którzy, gdy weszli do Antiochijej, mówili i do Greków, opowiadając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pochodzili z Cypru i z Cyreny. Oni to po przybyciu do Antiochii przemawiali też do Greków i głosili Dobrą Nowinę o Panu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byli Cypryjczykami i Cyrenejczykami; ci, gdy przyszli do Antiochii, zwracali się również do Greków, głosząc dobrą nowinę o Panu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pochodzili jednak z Cypru i z Cyreny. Oni to po przybyciu do Antiochii przemawiali również do Greków i głosili im Dobrą Nowinę o Panu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jednak wśród nich przybysze z Cypru i z Cyreny. Udali się oni do Antiochii i głosili Ewangelię o Panu Jezusie także poganom,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 nich byli Cypryjczykami i Cyrenejczykami. Ci po przybyciu do Antiochii przemawiali także do hellenistów, głosząc im ewangelię o Panu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tych uchodźców byli też ludzie z Cypru i z Cyreny, którzy po przybyciu do Antiochii głosili Dobrą Nowinę o Panu Jezusie również poganom,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znajdowali się Cypryjczycy i Cyrenejczycy, którzy po przybyciu do Antiochii przemawiali także do Greków, głosząc dobrą nowinę o Panu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Між ними були деякі люди кіпрські і киринейські, які, прийшовши до Антіохії, говорили і до греків, благовістячи Господа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byli niektórzy z nich, mężowie Cypryjczycy i Cyrenejczycy, którzy przyszli do Antiochii oraz mówili do hellenistów, głosząc dobrą nowinę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niektórzy z nich, ludzie z Cypru i Cyreny, przybywszy do Antiochii, zaczęli mówić także Grekom i głosić im Dobrą Nowinę o Panu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jednak pośród nich pewni mężczyźni z Cypru i Cyreny, którzy przyszli do Antiochii i zaczęli rozmawiać z ludźmi mówiącymi po grecku, oznajmiając dobrą nowinę o Panu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jednak, którzy pochodzili z Cypru i z Cyreny, przybywszy do Antiochii, dzielili się dobrą nowiną o Jezusie także z Grekami.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Cyrena :  miasto  portowe  na pn  wybrzeżu Afryki (wsp. Libia). Ważny ośrodek handlowy, do trzęsienia ziemi, które zniszczyło miasto w 365 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5:42&lt;/x&gt;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2024-05-28T19:41:31Z</dcterms:modified>
</cp:coreProperties>
</file>