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zostać wyprowadzonymi nam zostawszy odsuniętymi od nich pojechawszy prosto przyszliśmy do Kos zaś następnie do Rodos a stamtąd ku Patarze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 przyszło odpłynąć po rozstaniu się z nimi, żeglując prosto, przybyliśmy do Kos,* nazajutrz zaś na Rodos,** a stąd do Patary.***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wypłynąć my*, odciągnięci od nich, pojechawszy prosto przyszliśmy** ku Kos, (tego) zaś następnie*** ku Rodos i stamtąd ku Patarze.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zostać wyprowadzonymi nam zostawszy odsuniętymi od nich pojechawszy prosto przyszliśmy do Kos zaś następnie do Rodos a stamtąd ku Patarze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z nimi, gdy już nam przyszło odpłynąć, skierowaliśmy się prosto na Kos. Nazajutrz byliśmy na Rodos, a stamtąd udaliśmy się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z nimi odpłynęliśmy i prostym kursem przybyliśmy na Kos, a nazajutrz na Rodos, stamtąd zaś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odjechali, rozstawszy się z nimi, prosto jadąc, przyjechaliśmy do Kou, a nazajutrz do Rodu,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gdyśmy odjechali rozstawszy się z nimi, przypłynęliśmy prostym pędem do Kou, a nazajutrz do Rodu,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nimi odpłynęliśmy i bezpośrednim kursem przybyliśmy na Kos, a następnego dnia na Rodos, stąd zaś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się z nimi rozstali i odpłynęli, jadąc prosto, przybyliśmy do Kos, nazajutrz zaś na Rodos, a stąd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nimi odpłynęliśmy i bezpośrednim kursem dotarliśmy na Kos, a następnego dnia na Rodos,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rozstaliśmy, odpłynęliśmy stamtąd i najpierw dotarliśmy do Kos, następnego dnia do Rodos, a potem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wreszcie wypłynęliśmy po rozstaniu się z nimi, wzięliśmy kurs prosto na Kos, a nazajutrz na Rodos, stamtąd natomiast na Patarę.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Nadeszła chwila rozstania. Odbiliśmy od brzegu i popłynęliśmy na wyspę Kos, następnego dnia na Rodos, a stamtąd do Patary.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się z nimi rozstali, odpłynęliśmy prosto od Kos, a nazajutrz na Rodos, stamtąd zaś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ми, розлучившись із ними, відчалили, то пливли просто і прибули до Коса, а другого дня до Родоса, і звідти до Патари.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zdarzyło się nam wypłynąć, zostaliśmy od nich oddzieleni i jadąc prosto, przybyliśmy na Kos, a następnie na Rodos, i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się rozstali z efeskimi starszymi, wypłynęliśmy i pożeglowaliśmy prosto na Kos. Nazajutrz popłynęliśmy na Rodos,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się z nimi rozstali i wypłynęli w morze, popłynęliśmy prostym kursem i przybyliśmy do Kos, następnego zaś dnia do Rodos,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ze starszymi, popłynęliśmy do Kos. Następnego dnia ruszyliśmy w kierunku Rodos, a stamtąd do Patary.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 : miasto handlowe, ok. 60 km na pd od  Miletu;  urodził  się  w  nim  Hipokrates  i Apelles,  działała  szkoła  medyczna;  duże skupisko 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Rodos : wyspa róż; kolos przedstawiający  bóstwo  słońca,  jeden  z  siedmiu  cudów starożytnego świata, był już wówczas zwalony. Wyspa leżała u wejścia na M. Egejskie; kwitł  na  niej  handel  i  działał  uniwersytet słynący z oratorstwa i retoryki.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Patara : port handlowy na wybrzeżu Licji,  na  lewym  brzegu  Ksantosu;  działała w  niej  wyrocznia  Apollina  rywalizująca  z delficką; ok. 640 km od Tyru; odległość tę można było przepłynąć w 5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wypłynęliśmy".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przypłynęliśmy.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Domyślnie: dnia. Składniej: "następnego zaś 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2024-05-28T18:50:36Z</dcterms:modified>
</cp:coreProperties>
</file>