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2024-05-28T13:47:05Z</dcterms:modified>
</cp:coreProperties>
</file>