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jako ludowi: Ci, którzy spożywają ofiary, stają się uczestnikami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Izraela, który jest według ciała; izaż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ciała: izaż którzy pożywają ofiar, nie są uczestniki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ciała! Czyż nie są w jedności z ołtarzem ci, którzy spożywają z ofiar na ołtarzu złożonych?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ciała; czyż ci, którzy spożywają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 ci, którzy spożywają z ofiar złożonych na ołtarzu, nie są we wspólnocie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naród izraelski. Czy ci, którzy spożywają dary z ołtarza, nie jednoczą się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 na Izraela co do ciała! Czyż jedzący z ofiar nie są wspólnikami 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narodowi żydowskiemu. Ci, którzy spożywają mięso ofiarne, jednoczą się z Bogiem, któremu ofiara jest składana.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narodowi izraelskiemu. Czy ci, którzy spożywają dary składane na ołtarzu, nie tworzą wspólnoty zgromadzonej przy tym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Ізраїля тілесним зором: хіба ті, що їдять жертви, не є спільниками вівтаря?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Israela według ciała wewnętrznego; czyż ci, którzy jedzą ofiary, nie są wspólnikami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fizycznego Israela: czyż ci, którzy spożywają ofiary, nie uczestniczą w 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to, co jest Izraelem w sensie cielesnym: Czyż ci, co jedzą ofiary, nie mają współudziału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przykład Izraela: Ci, którzy spożywają pokarm ofiarowany na ołtarzu świątyni, jednoczą się w ten sposób ze świątynią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2024-06-03T22:09:23Z</dcterms:modified>
</cp:coreProperties>
</file>