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znalezieni zaś i fałszywymi świadkami Boga że zaświadczyliśmy przeciw Bogu że wzbudził Pomazańca którego nie wzbudził jeśli właśnie zatem martwi nie są wzbudzani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okazujemy się też fałszywymi świadkami Boga, że świadczyliśmy o Bogu, że wzbudził Chrystusa, którego nie wzbudził,* skoro rzeczywiście umarli nie są wzbudzani.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Znalezieni bylibyśmy* zaś i kłamliwymi świadkami Boga, że zaświadczyliśmy przeciw Bogu, że wskrzesił Pomazańca, którego nie wskrzesił, jeśli właśnie wtedy martwi nie są wskrzeszani.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znalezieni zaś i fałszywymi świadkami Boga że zaświadczyliśmy przeciw Bogu że wzbudził Pomazańca którego nie wzbudził jeśli właśnie zatem martwi nie są wzbudzani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Okazujemy się też fałszywymi świadkami Boga, bo poświadczyliśmy, że Bóg wzbudził Chrystusa, a tymczasem nie wzbudził, skoro rzeczywiście umarli nie zmartwychwstają.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okazuje się, że jesteśmy fałszywymi świadkami Boga, bo świadczyliśmy o Bogu, że wskrzesił Chrystusa, którego nie wskrzesił, jeśli umarli nie są wskrzeszani.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bylibyśmy też znalezieni fałszywymi świadkami Bożymi, iżeśmy świadczyli o Bogu, że Chrystusa wzbudził, którego nie wzbudził, jeźliże umarli nie bywają wzbudzeni.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Znajdujemy się też fałszywymi świadki Bożymi: iżeśmy świadczyli przeciw Bogu, że Chrystusa wzbudził, którego nie wzbudził, jeśliże umarli nie powstają.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Okazuje się bowiem, że byliśmy fałszywymi świadkami Boga, skoro umarli nie zmartwychwstaną, przeciwko Bogu świadczyliśmy, że z martwych wskrzesił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też byliśmy fałszywymi świadkami Bożymi, bo świadczyliśmy o Bogu, że Chrystusa wzbudził, którego nie wzbudził, skoro umarli nie bywają wzbudzeni.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natomiast okazujemy się fałszywymi świadkami Boga, gdyż przeciw Bogu zaświadczyliśmy, że wskrzesił Chrystusa, którego nie wskrzesił, jeżeli rzeczywiście umarli nie są wskrzeszani.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umarli nie zmartwychwstają, to świadczymy przeciw Bogu, że wskrzesił Chrystusa, którego nie wskrzesił. I wtedy jesteśmy fałszywymi świadkami.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Okazujemy się również fałszywymi świadkami Boga, bo świadczyliśmy za Bogiem, że wskrzesił Chrystusa, którego jednak nie wskrzesił, skoro umarli nie zmartwychwstają.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okazałoby się, że składamy fałszywe świadectwo o Bogu, twierdząc, że Bóg obudził Chrystusa z martwych, skoro go nie obudził, bo nie może umarłych przywrócić do życia.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Okazuje się nadto, że nie jesteśmy prawdziwymi świadkami Boga, ponieważ złożyliśmy świadectwo przeciw Bogu twierdząc, że wskrzesił Chrystusa, skoro Go nie wskrzesił, jeżeli rzeczywiście umarli nie zmartwychwstają.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виявляємося неправдивими свідками Бога, бо засвідчили проти Бога, що він воскресив Христа, якого не воскресив, оскільки мертві не встають.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też jesteśmy ujawniani jako fałszywi świadkowie Boga, ponieważ zaświadczyliśmy w stosunku do Boga, że wskrzesił Chrystusa, którego nie wskrzesił, skoro właśnie umarli nie zostają wskrzeszani.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jeśli prawdą jest, że umarli nie zostają wskrzeszani, to okazujemy się fałszywymi świadkami Boga, skoro zaświadczyliśmy, że Bóg wskrzesił Mesjasza, którego nie wskrzesił.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ponadto okazujemy się fałszywymi świadkami Bożymi, gdyż przeciwko Bogu złożyliśmy świadectwo, że wskrzesił Chrystusa, a on go nie wskrzesił, jeśli umarli rzeczywiście nie mają być wskrzeszeni.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takiej sytuacji okazujemy się fałszywymi świadkami, bo twierdzimy, że Bóg ożywił z martwych Chrystusa. A nie mógł tego zrobić, skoro umarli nie zmartwychwstają.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1:22&lt;/x&gt;; &lt;x&gt;510 2:24&lt;/x&gt;; &lt;x&gt;510 4:10&lt;/x&gt;; &lt;x&gt;510 13:30&lt;/x&gt;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indicativus praesentis passivi, choć z punktu widzenia formy może to być także indicativus imperfecti passivi. Ta druga możliwość wydaje się bardziej prawdopodobna. Indicativus praeteriti może oznaczać czynność nierzeczywistą, dlatego proponujemy przekład: "Znalezieni bylibyśmy".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2024-05-28T21:44:29Z</dcterms:modified>
</cp:coreProperties>
</file>