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uważa, że coś poznał, jeszcze nie poznał, jak należało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coś wie, to jeszcze nie wie tak,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mniema, żeby co umiał, jeszcze nic nie umie, tak jakoby miał 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żeby co umiał, jeszcze nie wie, jako mu umieć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mniemał, że coś wie, to jeszcze nie wie,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mniema, że coś poznał, jeszcze nie poznał, jak należało poznać;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coś wie, to jeszcze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się wydaje, że coś wie, to jeszcze nie wie, jak trzeba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tam uważa, że ma jakąś wiedzę, to jeszcze się nie dowiedział, jak powinien 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zdaje się, że coś wie, ten jeszcze się nie dowiedział, czym jest prawdziwa wiedza,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 nawet, że coś wie, to nie pojął on jeszcze, w jaki sposób należy z tej wiedzy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вважає, ніби щось знає, той нічого не знає так, як належить знати.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uważa, że coś wie jeszcze nic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sądzi, że coś "wie", nie wie jeszcze tego tak, jak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myśli, że coś poznał, to jeszcze tego nie zna tak, jak znać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wszystko już wie, może być pewien, że tak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2024-05-30T16:54:10Z</dcterms:modified>
</cp:coreProperties>
</file>