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Wypróbowany jest nie ten, kto sam siebie poleca,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sam siebie poleca, jest wypróbowany, lecz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co się sam zaleca, doświadczony jest, ale ten, którego Pan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który sam siebie zaleca, ten jest doświadczony, ale którego Bóg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bowiem wypróbowany, kto się sam przechwala, lecz ten, kogo uznaje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kto sam siebie zaleca, jest wypróbowany, ale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poleca sam siebie, jest wypróbowany,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ten, kto poleca samego siebie, jest wiarygodny,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ten, kto siebie poleca, jest wiarygodny, lecz kogo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człowiekiem o sprawdzonej wartości, za którego Pan ręczy, a nie on sam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zasługuje na uznanie, kto sam siebie poleca,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досвідчений не той, хто себе хвалить, а той, кого хвалить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 jest wiarygodny, kto samego siebie poleca, ale ten, którego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zaleca, godny jest pochwały, ale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uznany, który sam siebie zaleca, lecz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naprawdę wiarygodny jest nie ten, kto zachwala samego siebie, ale ten, kogo chwali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2024-05-23T11:20:06Z</dcterms:modified>
</cp:coreProperties>
</file>