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bóstwami, my bowiem jesteśmy przybytkiem Boga żywego,* jak powiedział Bóg: Zamieszkam z nimi i będę się przechadzał (pośród nich), i będę ich Bogiem, a oni będą moim ludem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zgodność przybytkowi Boga z wizerunkami*? My bowiem przybytkiem Boga jesteśmy** żyjącego, jak powiedział Bóg, że: Zamieszkam w nich i wśród chodzić będę***, i będę ich Bogiem, i oni będą mym ludem.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tak,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bóstwami? My przecież jesteśmy przybytkiem żywego Boga, zgodnie z Jego słowami: Zamieszkam z nimi i będę się wśród nich przechadzał, będę ich Bogiem, a oni —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porozumienie między świątynią Boga a bożkami? Wy bowiem jesteście świątynią Boga żywego, tak jak mówi Bóg: Będę w nich mieszkał i będę się przechadzał w nich,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kościoła Bożego z bałwanami? Albowiem wy jesteście kościołem Boga żywego, tak jako mówi Bóg: Będę mieszkał w nich i będę się przechadzał w nich,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kościołowi Bożemu z bałwanami? Abowiem wy jesteście kościołem Boga żywego, jako mówi Bóg: Iż będę mieszkał i przechadzał się w nich i będę Bogiem ich,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wreszcie łączy świątynię Boga z bożkami? Bo my jesteśmy świątynią Boga żywego – według tego, co mówi Bóg: Zamieszkam z nimi i będę chodził wśród nich,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układ między świątynią Bożą a bałwanami? Myśmy bowiem świątynią Boga żywego, jak powiedział Bóg: Zamieszkam w nich i będę się przechadzał pośród nich,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wreszcie może być porozumienie między świątynią Boga a bożkami? My bowiem jesteśmy świątynią Boga żyjącego, zgodnie z tym, co Bóg powiedział: Zamieszkam w nich i wśród nich będę się przechadzał, i 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wspólnego świątynia Boga z posągami bożków? To my jesteśmy świątynią Boga żywego, jak rzekł Bóg: Zamieszkam z nimi i wśród nich będę się przechadzał,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połączenie świątyni Boga z figurami bożków? My przecież świątynią żyjącego Boga jesteśmy, jak właśnie Bóg powiedział: „Zamieszkam wśród nich i wśród nich będę chodził. Ich Bogiem będę,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wolno w świątyni Bożej tolerować bożków? To przecież my jesteśmy świątynią Boga żywego. Sam Bóg powiedział: Zamieszkam w nich i będę w nich obecny.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łączy świątynię Boga z bożkami? My bowiem jesteśmy świątynią Boga żywego, zgodnie z tym, co Bóg powiedział: ʼZamieszkam wśród nich i pomiędzy nimi będę się przechadzał,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яка згода між Божим храмом та ідолами? Бо ми - то храм живого Бога, - як ото сказав Бог: Оселюся серед них і ходитиму, і буду для них Богом, а вони будуть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zgodność świątyni Boga z wizerunkami? Gdyż my jesteśmy świątynią Boga żyjącego; tak jak Bóg powiedział: Zamieszkam w nich i będę się przechadzał tam i z powrotem; także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zgoda między świątynią Bożą a bałwanami? Bo my jesteśmy świątynią Boga żywego - jak rzekł Bóg: "Zamieszkam w nich [...] i będę przebywał pośród nich. Będę ich Bogiem, a oni będą moim ludem". Dlatego Adonai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jakąż ugodę ma świątynia Boża z bożkami? My bowiem jesteśmy świątynią Boga żywego, jak to Bóg powiedział: ”Będę wśród nich przebywał i się przechadzał, i ja będę ich Bogiem, a oni będą moim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istnieć jedność między świątynią Boga a bożkami? Bóg powiedział, że to my jesteśmy Jego świątynią: „Zamieszkam w nich i będę wśród nich obecny. Będę ich Bogiem, a oni—moim ludem”.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3:161&lt;/x&gt;;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29:454&lt;/x&gt;; &lt;x&gt;30 26:12&lt;/x&gt;; &lt;x&gt;300 31:1&lt;/x&gt;; &lt;x&gt;300 32:38&lt;/x&gt;; &lt;x&gt;330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 pogańskich.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"My bowiem przybytkiem Boga jesteśmy": "My bowiem przybytkami Boga jesteśmy"; "wy bowiem przybytkiem Boga jesteście".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 po "wśród":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2024-05-29T11:04:46Z</dcterms:modified>
</cp:coreProperties>
</file>