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tym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ziemskim panom* ** we wszystkim – nie na pokaz,*** jak u pochlebców, lecz w szczerości serca, jako bojący się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(tym) według ciała panom*, nie w służbie dla oka jak przypochlebiający się ludziom, ale w prostocie serca, bojąc się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(tym)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we wszystkim posłuszni ziemskim panom. Służcie nie na pokaz, jak to robią pochlebcy, lecz ze szczerego serca, z szacunku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nie służąc dla oka, jak ci, którzy chcą się podobać ludziom, lecz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Posłuszni bądźcie we wszystkiem panom cielesnym, nie służąc na oko jako ci, co się ludziom podobać chcą,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wszytkim panom wedle ciała, nie służąc na oko, jakoby ludziom się podobając, ale w szczerości serca, Boga się bojąc.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we wszystkim posłuszni doczesnym panom, nie służąc tylko dla oka, jak gdyby dla przypodobania się ludziom, lecz ze szczerego serca, jak bojący się [prawdziwego]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służąc nie tylko pozornie, aby się przypodobać ludziom, lecz w szczerości serca, jako ci, którzy się boją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panom. Nie służcie na pokaz, aby przypodobać się ludziom, ale w prostocie serca, bojąc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panom, służąc nie na pokaz, aby się przypodobać ludziom, lecz w prostocie serca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doczesnym panom, nie obłudnie jak pochlebcy, lecz ze szczerego serca, jako bojący się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zawsze posłuszni swoim panom tu na ziemi, nie służąc dla oka, aby im się przypodobać, ale z całego serca, licząc się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panom ziemskim. Wypełniajcie swoją służbę nie dla oka, aby pozyskać ich ludzkie względy, lecz ze szczerego serca i z 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слухайтесь у всьому тілесних панів, не служіть їм про людське око, як ті, що підлещуються людям, - але в простоті серця, боячись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panom według cielesnej natury. Nie w służbie dla oka, jako ci, co chcą się przypodobać ludziom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swym ludzkim panom we wszystkim, służąc im nie tylko wtedy, kiedy was obserwują, żeby pozyskać ich przychylność, ale ze szczerego serca, z bojaźni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we wszystkim bądźcie posłuszni tym, którzy są waszymi panami w sensie cielesnym, nie przez przejawy służby dla oka, jak ci, którzy chcą się przypodobać ludziom, lecz ze szczerością serca, z bojaźnią przed Jehową.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zawsze bądźcie posłuszni swoim ziemskim panom, służąc nie tylko na pokaz, aby się przypodobać ludziom. Róbcie to szczerze—ze względu na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zaleca walki z porządkiem społecznym. Wierzący mają głosić i czekać na powrót Zbawcy (&lt;x&gt;470 10:23&lt;/x&gt;;&lt;x&gt;470 28:18-20&lt;/x&gt;). Zdobycie pana dla Chrystusa to rzecz ważniejsza niż uwolnienie się od niego. Zaczynać od walki z niewolnictwem znaczyłoby tyle, co zaczynać dziś zwiastowanie ewangelii od piętnowania systemu prawnego. Chrześcijaństwo stawia na przemianę człowieka w nadziei, że nowy człowiek stworzy nowe instytucje. Z drugiej strony niewolnicy zachęcani są do korzystania z możliwości wyzwolenia (&lt;x&gt;530 7:21&lt;/x&gt;).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&lt;x&gt;610 6:1-2&lt;/x&gt;; &lt;x&gt;630 2:9&lt;/x&gt;; 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panów w wymiarze społeczno - politycznym.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2024-06-03T19:02:27Z</dcterms:modified>
</cp:coreProperties>
</file>