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naśladowcy staliście się bracia zgromadzeń Boga będących w Judei w Pomazańcu Jezusie gdyż tak samo wycierpieliście i wy od własnych rodaków tak jak i oni od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wy, bracia, staliście się naśladowcami* kościołów Bożych,** które są w Judei w Chrystusie Jezusie, bo to samo i wy wycierpieliście od swoich rodaków,*** co i oni od Żydów,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bowiem naśladowcami staliście się, bracia, (społeczności) wywołanych Boga, będących w Judei w Pomazańcu Jezusie, bo te same* wycierpieliście i wy od własnych współziomków jak i oni od Judejczyków,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naśladowcy staliście się bracia zgromadzeń Boga będących w Judei w Pomazańcu Jezusie gdyż tak samo wycierpieliście i wy od własnych rodaków tak, jak i oni od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wy, bracia, staliście się naśladowcami kościołów Bożych, trwających w Chrystusie Jezusie w Judei. Wycierpieliście przecież od swoich rodaków to samo, co oni od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bowiem, bracia, staliście się naśladowcami kościołów Bożych, które są w Judei w Chrystusie Jezusie, bo wy to samo wycierpieliście od swoich rodaków, co i oni od Żydów;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wy, bracia! staliście się naśladowcami zborów Bożych, które są w żydowskiej ziemi, w Chrystusie Jezusie; boście i wy też cierpieli od ziomków waszych, jako i oni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wy, bracia, zstaliście się naszladowcami kościołów Bożych, które są w Żydowskiej ziemi w Chrystusie Jezusie, iżeście i wy toż cierpieli od spółpokoleników waszych, jako i oni od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wy się staliście naśladowcami Kościołów Boga, które są w Judei, w Chrystusie Jezusie, ponieważ to samo, co one od Żydów, wyście wycierpieli od rodaków.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wy, bracia, staliście się naśladowcami zborów Bożych, które są w Judei w Chrystusie Jezusie, bo i wy doznaliście tych samych cierpień od swoich rodaków, jak i oni od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bowiem, bracia, staliście się naśladowcami Kościołów Boga, które trwają w Judei w Chrystusie Jezusie, bo od swoich rodaków znosiliście te same cierpienia, co oni od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staliście się naśladowcami Kościołów Bożych Judei w Chrystusie Jezusie. Cierpieliście bowiem to samo od rodaków, co one od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bowiem, bracia, staliście się naśladowcami Kościołów Boga, które są w Judei w Chrystusie Jezusie, gdyż i wy tego samego doświadczyliście od swoich współplemieńców, co oni od Judejczyków,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Spotkał was bracia, ten sam los, co zbory Boże w Judei, należące do chrześcijańskiej wspólnoty, ponieważ znosiliście ze strony swoich rodaków te same cierpienia, jak oni ze strony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staliście się naśladowcami Kościołów w Bogu na terenie Judei, złączonych z Jezusem Chrystusem, ponieważ cierpieliście to samo ze strony współmieszkańców, co one ze strony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ви, брати, стали наслідувати Божі церкви, що є в Юдеї в Христі Ісусі, тому що те саме і ви потерпіли від своїх земляків, як і ті від юдеїв,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wy, bracia w Jezusie Chrystusie, staliście się naśladowcami zborów Boga, które są w Judei. Wycierpieliście te same rzeczy od waszych ziomków, tak jak i oni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bracia, staliście się naśladowcami zgromadzeń Bożych w J'hudzie, zjednoczonych z Mesjaszem Jeszuą - cierpieliście od swoich ziomków to samo, co oni od tych Judejczyków, którzy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staliście się, bracia, naśladowcami zborów Bożych, które są w Judei w jedności z Chrystusem Jezusem, ponieważ wy też zaczęliście cierpieć z rąk własnych rodaków to samo, co i one cierpią z rąk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poszliście w ślady wierzących z kościołów Jezusa Chrystusa w Judei. Podobnie jak oni, byliście bowiem prześladowani przez własnych rodaków.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9:31&lt;/x&gt;; &lt;x&gt;550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Domyślnie: prześladowania.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2024-05-23T03:47:32Z</dcterms:modified>
</cp:coreProperties>
</file>