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podajemy jako Słowo Pańskie: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przez słowo Pana, że my, którzy pozostaniemy żywi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wam powiadamy słowem Pańskiem, że my, którzy żywi pozostaniemy do przyjścia Pańskiego, nie uprzedzimy onych,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wam powiadamy w słowie Pańskim, iż my, którzy żyjemy, którzyśmy pozostali na przyszcie Pańskie, nie uprzedzimy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głosimy wam jako słowo Pańskie, że my, żywi, pozostawieni na przyjście Pana, nie wyprzedzimy tych, 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mówimy na podstawie Słowa Pana, że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ogłaszamy jako Słowo Pana, że my, którzy żyjemy i jesteśmy pozostawieni do przyjścia Pana, nie wyprzedzimy tych, którzy umarli,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głosimy jako słowo Pańskie: my, którzy nadal żyjemy pozostawieni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was zapewniamy słowem Chrystusa, że my żyjący, pozostawiani tutaj na przybycie Pana, nie wyprzedzimy tych,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 wam słowa Pana: my, którzy jeszcze za życia doczekamy powtórnego przyjścia Pana, nie będziemy mieli pierwszeństwa przed tymi,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mówimy to wam na podstawie słowa Pana, że my, żywi i pozostawieni na powtórne przyjście Pana, nie uprzedzimy zmarłych,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кажемо вам словом Господнім: що ми, хто живе, що залишимося до приходу Господнього не випередимо померлих.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wam to przez Słowo Pana, że my, żyjący, którzy będziemy przy życiu aż do przyjścia Pana, nie prześcigniemy tych, co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mówimy, opieramy się na słowie samego Pana: my, którzy pozostaniemy przy życiu z chwilą przyjścia Pana, z pewnością nie wyprzedzimy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mówimy wam na podstawie słowa Pana, że my, żyjący, którzy pozostaniemy przy życiu aż do obecności Pana, w żaden sposób nie wyprzedzimy tych, którzy zapadli w sen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powiedział bowiem, że my, którzy na ziemi doczekamy Jego przyjścia, nie spotkamy Go szybciej niż ci, którzy już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2024-05-29T23:46:53Z</dcterms:modified>
</cp:coreProperties>
</file>