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przybycie, to masz wiedzieć, jak trzeba sobie radzić w domu Bożym, który jest kościołem żywego Boga,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gdybym się opóźniał,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piszę,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jeźlibym omieszkał, abyś wiedział, jako się masz w domu Bożym sprawować, który jest kościołem Boga żywego, filarem i utwierdzeniem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omieszkam, abyś wiedział, jako się masz sprawować w domu Bożym, który jest kościół Boga żywego, filar i utwierdzenie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się opóźniał, [piszę], 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przyjście moje się odwlokło, to masz wiedzieć, jak należy postępować w domu Bożym, który jest Kościołem Boga żywego, filarem i podwaliną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zwlekał, powinieneś wiedzieć, jak należy postępować w domu Bożym, który jest Kościołem Boga żyjącego, kolumną i fundamentem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gdyby przypadkiem opóźniało się moje przybycie, abyś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się jednak opóźniał, [chcę], abyś wiedział, jak należy postępować w domu Bożym, którym jest Kościół Boga żyjącego, filar i ostoja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nasze spotkanie się opóźniło, będziesz wiedział z tego listu, jak należy postępować w kręgu rodziny Bożej, bo to przecież Kościół żywego Boga, filar i podpora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- gdybym się opóźniał - wiedział, jak trzeba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забарюся, то знай, як належить поводитися в Божому домі, що є церквою живого Бога, стовпом і підвалиною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zwlekał, abyś wiedział, jak masz postępować w rodzinie Boga, którą jest zgromadzenie wybranych Boga żyjącego, kolumna i podwalina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- gdybym się opóźniał - wiedział, jak należy się zachowywać w domu Bożym, którym jest Wspólnota Mesjaniczna Boga żywego, filar i podpora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gdybym się opóźniał – żebyś wiedział, jak powinieneś postępować w domu Bożym, który jest zborem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mój przyjazd się opóźnił. Pragnę bowiem, abyś wiedział, jak kierować domem Bożym, który jest kościołem żywego Boga, filarem i podporą 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2024-05-28T23:23:22Z</dcterms:modified>
</cp:coreProperties>
</file>