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uwolnienie od tych już nie ofiara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jest ich odpuszczenie, nie ma już ofiarowania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zaś uwolnienie (od) nich. już nie* ofiara za grzech.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uwolnienie (od) tych już nie ofiara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jest przebaczenie, nie ma już potrzeby składania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zaś jest ich odpuszczenie, tam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potrzeba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gdzieć jest odpuszczenie ich, jużci więcej ofiary nie potrzeba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gdzieć odpuszczenie tych, już ci ofiary nie masz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ich odpuszczenie, tam już więcej nie zachodzi potrzeba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ich odpuszczenie, tam nie ma już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odpuszczenie grzechów, tam nie potrzeba już składać za nie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gdzie jest odpuszczenie grzechów, tam nie potrzeba już składać za nie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gdzie ich odpuszczenie, tam nie ma już ofiary za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odpuszczono grzechy, nie trzeba już za nie składać ofiar.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jest darowanie wszystkiego, tam nie ma już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 є відпущення їх, там немає приношення за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gdzie ich odpuszczenie, tam nie ma już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jest przebaczenie za nie, tam nie jest już potrzebna ofiara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ich przebaczenie, tam już nie ma daru ofiarnego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grzechy zostały już odpuszczone, to ofiara za nie jest niepotrzebna.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jest.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2024-05-31T05:38:09Z</dcterms:modified>
</cp:coreProperties>
</file>