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było Mu wielokrotnie wycierpieć od założenia świata teraz zaś raz przy końcu wieków ku unieważnienie grzechu przez ofiarę Jego jest objawiony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musiałby cierpieć wielokrotnie od założenia świata* – teraz zaś raz przy końcu wieków** ukazał się dla usunięcia grzechów*** przez ofiarowanie samego siebie.****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trzeba byłoby, (by) On częstokroć doznać cierpienia od położenia fundamentów świata; teraz zaś raz przy spełnieniu wieków ku odrzuceniu grzechu przez ofiarę Jego* uczynił się widocznym**.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było Mu wielokrotnie wycierpieć od założenia świata teraz zaś raz przy końcu wieków ku unieważnienie grzechu przez ofiarę Jego jest objawiony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było w przypadku Chrystusa, musiałby On cierpieć wiele razy od powstania świata. Tymczasem On po to ukazał się obecnie, raz przy końcu wieków, aby przez ofiarowanie samego siebie usunąć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musiałby cierpieć wiele razy od początku świata. Lecz teraz na końcu wieków pojawił się raz dla zgładzenia grzechu przez ofiarowanie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inaczej musiałby był częstokroć cierpieć od początku świata), lecz teraz przy skończeniu wieków raz objawiony jest ku zgładzeniu grzechu przez ofiarowanie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trzeba mu było często cierpieć od początku świata: lecz teraz, na skończeniu wieków, raz się okazał ku zgładzeniu grzechu, przez ofiarę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takim przypadku musiałby cierpieć wiele razy od stworzenia świata. A tymczasem raz jeden ukazał się teraz na końcu wieków, aby zgładzić grzech przez ofiarę z 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takim razie musiałby cierpieć wiele razy od początku świata; ale obecnie objawił się On jeden raz u schyłku wieków dla zgładzenia grzechu przez ofiarowanie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musiałby wielokrotnie cierpieć od początku świata. On zaś teraz, u kresu czasów, jeden raz się pojawił, aby zgładzić grzech przez własną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Musiałby wówczas wielokrotnie cierpieć od początku świata. On natomiast teraz, u kresu czasów, pojawił się jeden raz, aby zgładzić grzech przez własną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inaczej musiałby wielekroć od założenia świata poddać się męce, lecz właśnie ukazał się tylko jeden raz na końcu wieków dla usunięcia grzechów przez złożenie siebie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wtedy musiałby wielokrotnie ponosić cierpienia od początku świata; teraz jednak, gdy czas się dopełnił, pojawił się raz, aby przez ofiarowanie samego siebie zgładzić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musiałby bowiem wielokrotnie cierpieć od założenia świata. Lecz On pojawił się tylko jeden raz, kiedy wypełniły się czasy, aby pozbawić grzech mocy przez swoją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інакше треба було б йому багато разів терпіти від створення всесвіту. Тепер же з'явився він один раз наприкінці віків, щоб своєю жертвою знищити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byłoby konieczne, aby od założenia świata doznał on wielokrotnie cierpień. Lecz teraz, przy końcu wieków, raz został objawiony, dla wymazania grzechu poprzez jego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bowiem musiałby ponosić śmierć wiele razy, poczynając od założenia wszechświata. Lecz w takiej sytuacji objawił się On jeden raz u kresu wieków, aby zgładzić grzech przez ofiarowanie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wypadku musiałby często cierpieć od założenia świata. Teraz jednak ujawnił się raz na zawsze przy zakończeniu systemów rzeczy, aby usunąć grzech przez ofiarę z 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razy—od początku istnienia świata—umierać. On pojawił się tylko raz, przy końcu czasów, składając w ofierze siebie samego. W ten sposób uratował nas od kary za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1:20&lt;/x&gt;; &lt;x&gt;730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10:10&lt;/x&gt;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1:29&lt;/x&gt;;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objawił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2024-05-28T23:20:18Z</dcterms:modified>
</cp:coreProperties>
</file>