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to świadectwo w sobie. Kto nie wierzy Bogu, uczynił Go kłamcą, gdyż nie uwierzył świadectwu, które złożył On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Bogu, zrobił z niego kłamcę, bo nie uwierzył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sam w sobie. Kto nie wierzy Bogu, kłamcą go uczynił, iż nie uwierzył temu świadectwu, które Bóg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Boże w sobie. Kto nie wierzy Synowi, kłamcą go czyni, iż nie wierzy świadectwu, które Bóg świadczył o 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w sobie świadectwo Boga; kto nie wierzy Bogu, uczynił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w Boga, uczynił go kłamcą, gdyż nie uwierzył świadectwu, które Bóg złożył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Syna Bożego, ma w sobie świadectwo Boga, ten zaś,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nosi w sobie świadectwo o Nim.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 ma to świadectwo w sobie, a kto nie wierzy Bogu, kłamcę z Niego robi, bo nie uwierzył świadectwu, które Bóg wydał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świadectwo o nim nosi w sercu; kto zaś nie wierzy w Boga, robi z niego kłamcę, nie wierząc świadectwu, które Bóg złożył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świadectwo w sobie; kto zaś nie wierzy Bogu, czyni go kłamcą, ponieważ nie wierzy świadectwu, jakie Bóg daje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Божого Сина, той має свідчення в собі. Хто не вірить Богові, той зробив його неправдомовцем, бо не повірив у свідчення, яким Бог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Boga ma w sobie to świadectwo. Kto nie wierzy Bogu uczynił Go kłamcą, bo nie uwierzył względem świadectwa, w którym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wytrwale pokładają ufność w Synu Bożym, mają to świadectwo w sobie. Ci, którzy nie ufają Bogu wytrwale, uczynili Go kłamcą, bo nie zaufali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co do samego siebie. Kto nie wierzy Bogu, uczynił go kłamcą, ponieważ nie uwierzył w świadectwo, które Bóg jako świadek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Synowi Bożemu, przyjmuje to, co powiedział o Nim Bóg. Kto zaś nie wierzy słowom Boga, uznaje Go za kłamcę.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2024-05-28T19:10:47Z</dcterms:modified>
</cp:coreProperties>
</file>