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2024-05-29T11:25:28Z</dcterms:modified>
</cp:coreProperties>
</file>