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Bóg dał w ― serca ich uczynić ― zamysł Jego, i uczynić jednym zamysłem i dając ― królestwa ich ― zwierzęciu, aż dokonane zostaną ― słowa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dał w serca ich uczynić mniemaniem jego i uczynić jednym mniemaniem i dać królowanie nad nimi zwierzęciu aż zostałoby dokonane zostałyby dokonane wypowiedzi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dał to w ich serca,* aby wykonali Jego zamysł** i wykonali jeden zamysł,*** i dali swoje królestwo zwierzęciu,**** aż się wypełnią słowa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Bóg dał w serca ich, (by) uczynić mniemanie jego, i uczynić jednym mniemaniem*, i dać królowanie (nad) nimi zwierzęciu, aż dokonane zostaną** słowa Boga.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dał w serca ich uczynić mniemaniem jego i uczynić jednym mniemaniem i dać królowanie (nad) nimi zwierzęciu aż zostałoby dokonane (zostałyby dokonane) wypowiedzi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poddał im myśl,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mają wykonać jeden Jego plan. I oni wykonali ten plan — przekazali swe królestwo bestii do czasu, aż się wypełnią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włożył im do serc, aby wykonali jego wolę, i to jednomyślnie, i oddali swoje królestwo bestii, aż wypełnią się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podał do serc ich, aby czynili wolę jego, a czynili jednomyślnie, i dali królestwo swoje bestyi, ażby się wypełniły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dał w sercach ich, aby czynili, co się mu podoba, aby dali królestwo swe bestyjej, ażby się wypełniły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natchnął ich serca Bóg, aby wykonali Jego zamysł, i ten jeden zamysł wykonali: oddania swej królewskiej władzy Bestii, aż Boże słowa się spełnią.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natchnął serca ich, by wykonali jego postanowienie i by działali jednomyślnie, i oddali swoją władzę królewską zwierzęciu, aż wypełnią się wyroki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natchną? ich serca, aby wykonali Jego zamysł ich serca, aby wykonali Jego zamysł, aby ten jeden zamysł wykonali i oddali swoje królowanie Bestii, aż się wypełnią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pobudził ich serca, aby wypełnili Jego zamiary. Mieli wypełnić jeden zamiar: oddać bestii swoje panowanie, aż spełnią się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włożył to w ich serca, aby spełnili Jego myśl, by tę jedną myśl spełnili, by oddali swoje królowanie bestii, aż spełnią się słowa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tak pokierował ich zamiarami, że wykonają jego plan, jednomyślnie przekażą bestii władzę królewską, dopóki nie spełni się zapowiedź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natchnął Bóg ich serca, tak iż wykonają Jego zamysł, ten jeden zamysł wykonają: oddadzą Bestii swoją władzę królewską, aż Boże słowa się spełnią.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що Бог вклав у їхні серця, - щоб виконали його волю, і чинили одну волю, і віддали своє царство звірові, доки не збудуться Божі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dał im do serc, by uczynili Jego postanowienie. Uczynili to jednomyślnie oraz dali ich władzę bestii, aż zostaną spełnione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włożył w ich serca, aby uczynili to, co spełni Jego zamysł, czyli aby byli jednomyślni i oddali swe królestwo bestii do chwili, aż słowa Boże wypełnią swoje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włożył to do ich serc, żeby wykonali jego myśl, żeby wykonali swoją jedną myśl, dając swe królestwo bestii, aż się spełnią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sprawi, że wykonają Jego plan: jednomyślnie oddadzą władzę bestii. Będzie ona władać do czasu wypełnienia się Bożego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 oddziałuje  nawet  na  serca  swoich wrogów.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8:16&lt;/x&gt;; &lt;x&gt;570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17:13&lt;/x&gt;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39:16&lt;/x&gt;; &lt;x&gt;520 9:28&lt;/x&gt;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Idee, zamiary.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Lub: dobiegną do końca sprawy Boże.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2024-06-01T04:57:51Z</dcterms:modified>
</cp:coreProperties>
</file>