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oszczerca zwodzący ich został wrzucony do jeziora ognia i siarki gdzie zwierzę i fałszywy prorok i będą dręczeni dniem i nocą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diabeł,* który ich zwodził, został wrzucony do jeziora ognia i siarki,** gdzie jest zwierzę oraz fałszywy prorok, i będą dręczeni*** dniem i nocą na wieki wieków.****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oszczerca zwodzący ich rzucony został do jeziora ognia i siarki, gdzie i zwierzę i kłamliwy prorok, a męczeni będą dniem i nocą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oszczerca zwodzący ich został wrzucony do jeziora ognia i siarki gdzie zwierzę i fałszywy prorok i będą dręczeni dniem i nocą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diabeł, który ich zwodził, zostanie wrzucony do jeziora ognia i siarki, gdzie już przebywa bestia oraz fałszywy prorok. Tam będą dręczeni dniem i nocą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diabeł, który ich zwodził, został wrzucony do jeziora ognia i siarki,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bestia i fałszywy prorok. I będą męczeni we dnie i w nocy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dyjabeł, który je zwodził, wrzucony jest w jezioro ognia i siarki, gdzie jest ona bestyja i fałszywy prorok; i będą męczeni we dnie i w nocy,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fałszywy Prorok będą męczeni we dnie i w nocy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diabła, który ich zwodzi, wrzucono do jeziora ognia i siarki, tam gdzie są Bestia i Fałszywy Prorok. I będą cierpieć katusze we dnie i w nocy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diabeł, który ich zwodził, został wrzucony do jeziora z ognia i siarki, gdzie znajduje się też zwierzę i fałszywy prorok, i będą dręczeni dniem i nocą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diabeł, ten, który ich zwodzi, został wrzucony do jeziora ognia i siarki, gdzie znajduje się i Bestia, i Fałszywy Prorok. I będą tam męczeni dniem i nocą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Diabeł, który ich zwodził, został wrzucony do jeziora ognia i siarki, tam, gdzie jest bestia i fałszywy prorok. I będą dręczeni w dzień i w nocy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diabeł, ich zwodziciel, wrzucony został do jeziora ognia i siarki, gdzie [była już] bestia i fałszywy prorok. Tam dniem i nocą cierpieć będą męczarnie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Diabeł, który ich oszukał, został wrzucony do jeziora, pełnego płonącej siarki, w ślad za bestią i fałszywym prorokiem; tam będą nękani nieustannie, dzień i 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Diabła zaś, który ich zwodzi, wrzucono do jeziora ognia i siarki, tam, gdzie i Bestia, i Fałszywy Prorok. A będą cierpieć katusze we dnie i w nocy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диявол, що зводив їх, був кинутий у вогняне й сірчане озеро, де і звір, і фальшивий пророк. І мучені будуть вони день і ніч на віки вічні.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 oszczerczy, który ich zwodzi, został wrzucony do jeziora ognia i siarki, gdzie jest także bestia oraz fałszywy prorok; i będą tarci o kamień probierczy czasu i nocy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Przeciwnika, który ich zwiódł, ciśnięto w jezioro ognia i siarki, gdzie byli już bestia i fałszywy prorok, i będą męczeni dzień i noc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Diabeł, który ich wprowadzał w błąd, został wrzucony do jeziora ognia i siarki, gdzie już się znajdowali zarówno Bestia, jak i fałszywy prorok; i będą męczeni dzień i noc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zaś, który ich oszukał, zostanie wrzucony do ognistego jeziora płonącej siarki, w którym będzie również bestia i fałszywy prorok. Będzie to miejsce wiecznej kary, w którym będą cierpieć dniem i 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30:33&lt;/x&gt;; &lt;x&gt;470 25:41&lt;/x&gt;; &lt;x&gt;730 19:20&lt;/x&gt;; &lt;x&gt;730 20:15&lt;/x&gt;; 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Potępienie  nie  jest  unicestwieniem, trudno mówić o udręce nieistniejących.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2024-05-30T01:56:16Z</dcterms:modified>
</cp:coreProperties>
</file>