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dadzą istoty żywe chwałę i szacunek i dziękczynienie siedzącemu na tronie żyjącemu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stworzenia oddały chwałę i cześć, i dziękczynienie* Temu, który siedzi na tronie** i żyje na wieki wieków,***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kiedy* dadzą istoty żywe chwałę, i szacunek, i dziękczynienie siedzącemu na tronie, żyjącemu na wieki wieków,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dadzą istoty żywe chwałę i szacunek i dziękczynienie siedzącemu na tronie żyjącemu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istoty oddały chwałę, cześć i dziękczynienie Temu, który siedział na tronie i który żyje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stworzenia oddawały chwałę i cześć, i dziękczynienie zasiadającemu na tronie, żyjącemu na wieki wieków;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zwierzęta dawały chwałę i cześć, i dziękowanie siedzącemu na stolicy, żyjącemu na wieki wieków;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upadali dwadzieścia i czterzej starszych przed siedzącym na stolicy i kłaniali się żywiącemu na wieki wieków, i porzucali korony swe przed stolicą, mówiąc: Godzieneś jest, Panie Boże nasz, wziąć chwałę, i cześć, i moc: boś ty stworzył wszytkie rzeczy i dla woli twojej były i stworzone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Istoty żyjące oddadzą chwałę i cześć, i dziękczynienie Zasiadającemu na tronie, Żyjącemu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postacie oddadzą chwałę i cześć, i złożą dziękczynienie temu, który siedzi na tronie, który żyje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Istoty żyjące oddadzą chwałę, cześć i dziękczynienie Siedzącemu na tronie i Żyjącemu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istoty żywe oddawały chwałę, cześć i dziękczynienie Siedzącemu na tronie, Żyjącemu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każdym takim oddaniu przez te istoty chwały, czci i dziękczynienia Temu, który siedzi na tronie i który żyje na wieki wieków,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każdym razem, gdy te cztery istoty żywe oddadzą chwałę, uwielbienie i podziękę temu, który siedzi na tronie,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Zwierzęta oddadzą chwałę i cześć, i dziękczynienie Zasiadającemu na tronie, Żyjącemu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тварини віддадуть славу, і честь, і подяку тому, що сидить на престолі, що живе віки вічні,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żywe istoty oddadzą chwałę, cześć i dziękczynienie żyjącemu na wieki wieków, który siedzi na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żywe istoty oddają chwałę, cześć i dziękczynienie Zasiadającemu na tronie, Temu, który żyje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żywe stworzenia oddadzą chwałę i szacunek, i dziękczynienie zasiadającemu na tronie, Temu, który żyje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istoty te otaczały chwałą, czcią oraz wdzięcznością Tego, który zasiada na tronie i żyje na wieki,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4:34&lt;/x&gt;; &lt;x&gt;730 5:12-13&lt;/x&gt;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22:19&lt;/x&gt;; &lt;x&gt;140 18:18&lt;/x&gt;; &lt;x&gt;230 47:9&lt;/x&gt;; &lt;x&gt;290 6:1&lt;/x&gt;; &lt;x&gt;330 1:26&lt;/x&gt;; &lt;x&gt;730 4:2&lt;/x&gt;; &lt;x&gt;730 5:1&lt;/x&gt;; &lt;x&gt;730 6:16&lt;/x&gt;; &lt;x&gt;730 7:10&lt;/x&gt;; &lt;x&gt;730 21:5&lt;/x&gt;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32:40&lt;/x&gt;; &lt;x&gt;100 22:47&lt;/x&gt;; &lt;x&gt;340 12:7&lt;/x&gt;; &lt;x&gt;730 10:6&lt;/x&gt;; &lt;x&gt;730 15:7&lt;/x&gt;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w sensie "kiedykolwiek, ilekroć".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2024-05-23T12:25:21Z</dcterms:modified>
</cp:coreProperties>
</file>