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Asera dwanaście tysięcy, z  plemienia Naftalego dwanaście tysięcy, z  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Manassesa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z plemienia Aszera, dwanaście tysięcy z plemienia Naftalego, dwanaście tysięcy z plemienia Manassesa,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 opieczętowanych, z pokolenia Neftalego dwanaście tysięcy opieczętowanych, z pokolenia Manassesa dwanaście tysięcy 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Aserowego dwanaście tysięcy popieczętowanych; z pokolenia Neftalimowego dwanaście tysięcy popieczętowanych; z pokolenia Manasesowego dwanaście tysięcy popieczętowanych;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Aser, dwanaście tysięcy pieczętowani. Z pokolenia Neftalim, dwanaście tysięcy pieczętowani. Z pokolenia Manasse,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tysięcy, z pokolenia Neftalego dwanaście tysięcy, z pokolenia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tysięcy, z plemienia Neftalego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- dwanaście tysięcy. Z plemienia Neftalego - dwanaście tysięcy. Z plemienia Manassesa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Manassesa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Menassesa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tysięcy, z pokolenia Neftalego dwanaście tysięcy, z pokolenia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Асирового - дванадцять тисяч, з племени Нефталимового - дванадцять тисяч, з племени Манасіїного - дванадцять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tych, co byli zapieczętowanymi; z plemienia Neftalima dwanaście tysięcy tych, co byli zapieczętowanymi; z plemienia Manassesa dwanaście tysięcy tych, co byli zapieczętowanymi;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- dwanaście tysięcy, z plemienia Naftalego - dwanaście tysięcy, z plemienia M'naszego -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Asera, Neftalego, Manassesa,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2024-05-29T17:23:01Z</dcterms:modified>
</cp:coreProperties>
</file>