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zaś Abrahama do ― chłopców jego, i powstawszy szli razem do ― studni ― przysięgi. I zamieszkał Abraham przy ― studni ―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Abraham do swoich chłopców, powstali i udali się razem do Beer-Szeby. I mieszkał Abraham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służących. Razem zebrali się i ruszyli do Beer-Szeby. I mieszkał Abraham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wrócił więc do swoich służących i wstali, i wspólnie udali się do Beer-Szeby. Abraham bowiem mieszkał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Abraham do sług swych, i wstawszy, przyszli pospołu do Beerseba; bo mieszkał Abraham w 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Abraham do sług swoich, i przyszli pospołu do Bersabei, i 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wrócił do swych sług i wyruszywszy razem z nimi w drogę, poszedł do Beer-Szeby. I mieszkał Abraham nadal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Abraham do sług swoich i wstawszy poszli razem do Beer-Szeby. I mieszkał Abraham nadal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powrócił do swoich sług i wyruszyli razem do Beer-Szeby, gdzie Abraham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 i wspólnie udali się do Beer-Szeby. Tam właśnie Abraham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Abraham do swoich sług; przygotowawszy się, ruszyli teraz razem do Beerszeba. I mieszkał Abraham [nadal] w 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Awraham do swoich pomocników, wstali i poszli razem do Beer Szewy. I Awraham osiadł w Beer Szewie.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же Авраам до своїх рабів, і вставши, пішли разом до криниці клятви. І проживав Авраам при криниці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sług, więc powstali i razem poszli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 i wstali, i poszli razem do Beer-Szeby; i Abraham dalej mieszkał w Beer-Szebie.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2024-05-23T14:57:36Z</dcterms:modified>
</cp:coreProperties>
</file>