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powiedział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Sychem rzekł do Hemora, ojca swego, mówiąc: Weźmij mi te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do Hemora, ojca swego, rzekł: Weźmi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prosił swego ojca, Chamora: Weź tę dzieweczkę dla mnie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Sychem do Chamora, ojca swego: Weź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Sychem do Chamora, swojego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prosił także swojego ojca Chamora: „Weź mi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też Sychem swego ojca, Chamora: - Weź mi tę dziewczynę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Szechem do swojego ojca Chamora: Weź dla mnie tę dziewczynę na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Сихем до Еммора свого батька кажучи: Візьми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Szechem powiedział więc do swego ojca Chamora, mówiąc: Weź mi to dziewczę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Szechem rzekł do Chamora, swego ojca: ”Weź mi to dziewczę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2024-06-02T11:03:11Z</dcterms:modified>
</cp:coreProperties>
</file>