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Izrael, ich ojciec: Jeśli tak, to tak zróbcie. Weźcie w swoje naczynia (coś) z najlepszych płodów tej ziemi i przynieście temu człowiekowi w darze: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tak zróbcie — zgodził się w końcu ich ojciec, Izrael. — Weźcie ze sobą w darze dla tego człowieka coś z najlepszych płodów tej ziemi: trochę balsamu i 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Izrael, ich ojciec, powiedział do nich: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zróbcie w ten sposób: weźcie z najlepszych owoców ziemi w wasze naczynia i zanieście je temu człowiekowi w darze — trochę balsamu, trochę miodu, wonności, 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Izrael, ojciec ich: Jeźliże tak być musi, uczyńcież to; nabierzcie najlepszych pożytków ziemi w naczynia wasze, a zanieście mężowi onemu w upominku: trochę balsamu, i trochę miodu, i rzeczy wonnych, i myrry, orzechów terebintowych,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tedy, ociec ich, rzekł do nich: Jeśliż tak potrzeba niesie, uczyńcież, co chcecie: nabierzcie co lepszych pożytków ziemie w naczynia wasze i donieście mężowi dary: trochę resiny i miodu, i storaku, stakty i terebintu,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rzekł do nich: Jeżeli tak być musi, uczyńcie tak. Zabierzcie jednak w wasze wory to, co w naszym kraju jest najcenniejszego, i zanieście owemu mężowi w darze: nieco wonnej żywicy, nieco miodu, wonnych korzeni, olejków, owoców, orzeszków pistacjowych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Izrael, ojciec ich: Jeżeli tak musi być, to uczyńcie tak; nabierzcie do swych worów najlepszych płodów ziemi i zanieście w darze temu mężowi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Izrael, ich ojciec, powiedział do nich: Jeśli tak ma być, to tak zróbcie! Weźcie w worki płody tej ziemi i zawieźcie temu człowiekowi w darze: trochę balsamu, trochę miodu, wonnych korzeni, pachnącego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odpowiedział: „Jeśli to konieczne, tak zróbcie. Weźcie jednak do waszych worków trochę owoców tej ziemi: pachnącą żywicę, miód, pachnące korzenie, olejki, pistacje, migdały i zawieźcie w darze 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ich Izrael rzekł do nich: - Jeżeli już tak ma być, zróbcie, co następuje: Weźcie do swoich naczyń płody ziemi i zawieźcie w darze owemu mężowi: trochę balsamu, trochę miodu, korzeni,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[więc] ich ojciec Jisrael: Jeśli tak [musi być] - to tak zróbcie, weźcie to, z czego słynie ta ziemia, do waszych bagaży i zanieście temu człowiekowi jako dar: trochę balsamu, trochę miodu, wosk, lot, pistacje i migdały.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Ізраїль їх батько: Якщо так є, вчиніть це. Візьміть з плодів землі до вашого посуду, і принесіть чоловікові дари, смоли, і меду, ладану, і стакти, і терпентини, і оріхів.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ojciec, Israel, do nich powiedział: Jeśli tak być musi uczyńcie to; nabierzcie w wasze naczynia lepszych płodów tej ziemi oraz zawieźcie w darze temu mężowi: Trochę balsamu, trochę miodu, korzeni, lotusu, pistacji oraz 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Izrael, ich ojciec, powiedział im: ”Skoro tak się rzecz ma, uczyńcie to: Weźcie do swych pojemników najlepsze płody ziemi i zanieście je temu mężowi jako dar: trochę balsamu i trochę miodu, labdanum i korę żywiczną, pistacje i 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2024-06-01T08:39:27Z</dcterms:modified>
</cp:coreProperties>
</file>