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Chuszaj przekazał kapłanom Sadokowi i Abiatarowi: Tak Absalomowi i starszym Izraela radził Achitofel, a tak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opowiedział kapłanom Sadokowi i Abiatarowi: Tak a tak radził Achitofel Absalomowi i starszym Izraela, lecz ja tak a tak radziłem.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Chusaj Sadokowi i Abijatarowi, kapłanom: Tak a tak radził Achitofel Absalomowi, i starszym Izraelskim; alem ja tak a tak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Sadokowi i Abiatarowi kapłanom: Tak a tak radził Achitofel Absalomowi i starszym Izraelskim, a jam dał taką a 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kapłanom Sadokowi i Abiatarowi: Taką a taką radę Absalomowi i starszym Izraela dał Achitofel, taką a taką radę dałem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Chuszaj Sadokowi i Ebiatarowi, kapłanom: Tak a tak doradził Achitofel Absalomowi i starszym izraelskim, a 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przekazał kapłanom Sadokowi i Abiatarowi: Tak a tak Achitofel doradził Absalomowi i starszym Izraela, a takiej rady ja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znać kapłanom Sadokowi i Abiatarowi: „Tak a tak radził Absalomowi i starszym Izraela Achitofel; 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zawiadomił kapłanów Cadoka i Ebjatara: - Taką a taką radę dał Achitofel Abszalomowi i starszym Izraela i tak a tak poradziłem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син Арахія до Садока і Авіятара священиків: Так і так порадив Ахітофель Авессаломові і старшинам Ізраля, і так і так я порадив.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opowiedział kapłanom Cadokowi i Abjatarowi: Taką, a taka radę Achitofel podał Absalomowi oraz starszyźnie Izraela a ja podałem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Chuszaj powiedział kapłanom Cadokowi i Abiatarowi: Achitofel tak a tak doradził Absalomowi i starszym Izraela; ja zaś doradziłem tak a 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2024-06-02T09:51:22Z</dcterms:modified>
</cp:coreProperties>
</file>