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przekazał Joabowi: Wyjdź stąd — rozkazał król! Joab odpowiedział: Nie wyjdę. Umrę tutaj. Benajasz doniósł o tym królowi: Tak oświadczył mi Joab i to jest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więc do namiotu JAHWE i powiedział do niego: Tak mówi król: Wyjdź. Ten odpowiedział: Nie wyjdę, ale tu umrę. Benajasz przekazał odpowiedź królowi: Tak mówił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Banajas do namiotu Pańskiego, rzekł do niego: Tak mówi król: Wynijdź. Który odpowiedział: Nie wyjdę, ale tu umrę. I odniósł to Banajas królowi mówiąc: Tak mówił Joab,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Banajas do przybytku Pańskiego i rzekł mu: To mówi król: Wynidź. Który rzekł: Nie wynidę, ale tu umrę. I odniósł Banajas królowi mowę, mówiąc: Tak mówił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Benajasz do Namiotu Pańskiego i rzekł do niego: Z rozkazu króla, wyjdź! On zaś odpowiedział: Nie, bo tu chcę umierać! Wtedy Benajasz zdał sprawę królowi, mówiąc: To rzekł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 do Namiotu Pana i rzekł do Joaba: Tak nakazuje król: Wyjdź! Lecz ten odpowiedział: Nie wyjdę, ale tutaj zginę! I przyniósł Benaja królowi wiadomość: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Benajasz do Namiotu JAHWE i powiedział: Tak rozkazuje król: Wyjdź! On jednak odpowiedział: Nie, umrę tutaj! Wówczas Benajasz przekazał królowi: Tak powiedział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do Namiotu JAHWE i rozkazał Joabowi: „Król każe ci wyjść!”. Ten odpowiedział: „Nie! Chcę umrzeć tutaj!”. Benajasz przekazał królowi odpowiedź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wszedł do Namiotu Jahwe i rzekł do Joaba: - Tak mówi król: Wyjdź. [Joab] odpowiedział: - Nie! Tu umrę. Benajahu przedstawił sprawę królowi mówiąc: -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Benajahu przybył do namiotu WIEKUISTEGO i powiedział do niego: Tak mówi król: Wyjdź! Odpowiedział: Nie, tu umrę! Zaś Benajahu przyniósł tę odpowiedź królowi, mówiąc: Tak rzekł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Benajasz wszedł do namiotu JAHWE i rzekł do niego: ”Oto, co powiedział król: ʼWyjdź! ʼ” Ale on rzekł: ”Nie! Gdyż właśnie tu umrę”. Benajasz przyniósł więc królowi wiadomość, mówiąc: ”Tak rzekł Joab i tak mi odpowiedział”.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2024-06-02T18:49:39Z</dcterms:modified>
</cp:coreProperties>
</file>