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Niech się stanie według twojego słowa, mój panie, królu. Należę do ciebie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twego słowa, królu, mój panie — twój jestem ja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 a rzekł: Według słowa twego królu, panie mój, twojem ja,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Izraelski: Według słowa twego, panie mój, królu, twójem jest ja i wszytko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Izraela tymi słowami: Według twego słowa, panie mój, królu, twój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odpowiedział tak: Według twojego słowa, mój panie, królu, do ciebie należę ja i wszystko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Tak jak powiedziałeś, mój panie, królu, ja i wszystko, co posiadam,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Izraela oświadczył: „Zgodnie z twoim słowem, panie mój, królu, do ciebie należę ja i wszystko, co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izraelski rzekł: - Panie mój, królu. Według twojej woli do ciebie należę ja i wszystko,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Ахаава був засмучений, і він ліг на своє ліжко і його лице підупало і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mu odpowiedział: Według twojego rozkazu, mój panie i królu! Jestem twój, wraz ze wszystkim,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Izraela odpowiedział, mówiąc: ”Zgodnie z twoim słowem, panie mój, królu, twoim jestem ja wraz ze wszystkim, co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2024-05-25T10:36:08Z</dcterms:modified>
</cp:coreProperties>
</file>