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6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na niebiosach i odpuść grzech Twojego ludu Izraela, i sprowadź ich z powrotem do ziemi, którą dałeś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na niebie i odpuść grzech Twojego ludu Izraela, i sprowadź go z powrotem do ziemi, którą dałeś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w niebie i przebacz grzech swemu ludowi Izraela, i przyprowadź ich znów do ziemi, którą dałeś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nieba, i odpuść grzech ludowi twemu Izraelskiemu, a przywróć je zasię do ziemi, którąś dał ojcom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na niebie a odpuść grzech ludu twego Izraelskiego, a przywróć je do ziemie, którąś dał ojcom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 wysłuchaj w niebiosach i przebacz grzech Twego ludu, Izraela, i przyprowadź ich z powrotem do kraju, który dałeś 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usłysz to w niebie i odpuść grzech twojego ludu izraelskiego i pozwól im wrócić do ziemi, którą dałeś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 wysłuchaj z niebios i przebacz grzech Twojego ludu Izraela i pozwól mu wrócić do ziemi, którą dałeś jego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 i przebacz grzech Twojego ludu, Izraela. Pozwól im wrócić do kraju, który dałeś 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w niebie, przebacz grzech Twego ludu izraelskiego i przyprowadź ich znów do ziemi, którą dałeś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вислухаєш з неба і змилосердишся над гріхами твого народу Ізраїля і повернеш їх до землі, яку Ти дав їхнім батькам.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chciej wysłuchać z niebios i odpuścić grzech Twojego israelskiego ludu oraz przywrócić ich na ziemi, którą oddałeś 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racz wysłuchać z niebios i przebacz grzech swego ludu, Izraela, i przyprowadź ich z powrotem do ziemi, którą dałeś ich praojcom.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2024-06-02T16:13:14Z</dcterms:modified>
</cp:coreProperties>
</file>