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to zatem przed nich,* a (oni) jedli i jeszcze zostawili** – zgodnie ze Słowem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Rozdał to zatem wszystkim, a oni jedli i jeszcze zostało —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nimi, a ci jedli i jeszcze zostawili,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położył przed nie; i jedli, a zbyło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położył przed nie, którzy jedli, i zbyło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to przed nimi, a ci jedli i pozostawili resztki -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to dał, najedli się i jeszcze zostawili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nimi, a oni jedli i pozostawili resztki,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je zatem między nimi, a oni rzeczywiście najedli się i pozostawili resztki,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nimi. Jedli i [jeszcze] zostawili [resztki] -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поїли і осталося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 nimi położył, posilili się i zostawili,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położył to przed nimi, a oni jedli i zostały im resztki, zgodnie ze słowem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to zatem przed nich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14:20&lt;/x&gt;; &lt;x&gt;480 6:30-44&lt;/x&gt;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2024-05-29T22:43:48Z</dcterms:modified>
</cp:coreProperties>
</file>