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Izraela przechodził po murze miasta, jakaś kobieta zawołała do niego: Ratuj,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Izraela szedł po murze miasta, jakaś kobieta zawołała do niego: Królu, panie,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 Izraela przechodził po murze,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 zawołała do niego: Ratuj mnie,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 król Izraelski przechadzał się po murze, że jedna niewiasta zawołała nań mówiąc: Ratuj mię królu,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Izraelski szedł po murze, zawołała nań jedna niewiasta, mówiąc: Ratuj mię,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izraelski przechodził po murze, pewna kobieta zawołała do niego: Wspomóż mnie,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izraelski przechodził po murze miejskim, zawołała na niego pewna kobieta, mówiąc: Ratuj mnie,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król izraelski obchodził mury, jakaś kobieta zawołała do niego: Ratuj,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razu król izraelski przechadzał się po murach obronnych, pewna kobieta zaczęła go błagać: „Pomóż mi, panie mój, królu!”.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król izraelski obchodził mury, że [pewna] kobieta zawołała nań, prosząc: - Panie mój, królu, ratuj!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ходив по мурах, і жінка закричала до нього, кажучи: Спаси, пане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israelski przechadzał się raz po murze, zawołała do niego jakaś kobieta, mówiąc: Dopomóż, panie mój i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król Izraela przechodził po murze, pewna niewiasta zawołała do niego, mówiąc: ”Racz wybawić, mój panie, królu!”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2024-06-01T14:33:48Z</dcterms:modified>
</cp:coreProperties>
</file>