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ją! — rozkazał. I ci zrzucili ją. Jej krew obryzgała ścianę oraz konie, bo ją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Zrzućcie ją. Wtedy zrzucili ją. Jej krew obryzgała mur i konie, a on 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Zrzućcie ją. I zrzucili ją, i popryskała się ściana i konie krwią jej, i 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Zrzućcie ją na dół! I zrzucili ją, i pokropiła się ściana krwią, a kopyta końskie podeptały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Wyrzućcie ją! I wyrzucili ją, a jej krew obryzgała mur i konie, które ją roztratowały.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zawołał: Zrzućcie ją! Wtedy oni 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Zrzućcie ją! I 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„Zrzućcie ją!”. Wyrzucili ją, a jej krew obryzgała mur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Zrzućcie ją. I zrzucili ją. Krew jej zbryzgała ścianę i konie, [które]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скиньте її. І скинули її, і покроплена була її кровю стіна і коні, і її потоптали.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Zrzućcie ją! Więc ją zrzucili tak, że jej krwią została obryzgana ściana i konie, oraz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”Zrzućcie ją!” Toteż ją zrzucili, a jej krew obryzgała mur i konie; i podeptał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2024-06-02T17:17:28Z</dcterms:modified>
</cp:coreProperties>
</file>