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zdobytej twierdzy zamieszkał Dawid i 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zamku; dla tego nazwano go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zamku i przeto nazwano ji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twierdzy, którą dlatego nazwano Miastem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tej 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околиці. Через це назвав його Містом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owej twierdzy;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tym trudno dostępnym miejscu. Dlatego nazwano je Miastem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2024-05-30T16:46:18Z</dcterms:modified>
</cp:coreProperties>
</file>