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Roboam do Sichem, bo się tam był zszczedł wszytek Izrael, aby go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się tam zgromadził wszystek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пішов до Сихема, бо до Сихема прийшов ввесь Ізраїль,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pojechał do Szechem; bo w Szechem zebrał się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Rechoboam, udał się do Szechem, gdyż do Szechem przybyli wszyscy Izraelici,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2024-05-29T22:46:59Z</dcterms:modified>
</cp:coreProperties>
</file>