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5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im: Jeszcze trzy dni i wróćcie do mnie. I lud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Wróćcie tu do mnie za trzy dni. I lud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Wróćcie do mnie po trzech dniach. I lud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im rzekł: Po trzech dniach wróćcie się do mnie. I odszedł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rzekł: Po trzech dniach wróćcie się do mnie. A gdy lud odszedł,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im odpowiedział: [Idźcie] na trzy dni, a potem przyjdźcie do mnie z powrotem! Wobec tego lud się rozszedł.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nich: Przyjdźcie do mnie ponownie za trzy dni. I lud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Przyjdźcie do mnie ponownie za trzy dni. I lud się rozszedł.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odparł: „Wróćcie do mnie za trzy dni”. Po tych słowach lud się oddalił.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- Zaczekajcie trzy dni, a potem przyjdźcie do mnie znowu. I odszedł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 сказав їм: Підіть на три дні і прийдете (назад) до мене. І відійшов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Po trzech dniach do mnie powróćcie. Więc lud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im rzekł: ”Jeszcze trzy dni. Potem wróćcie do mnie”. Lud więc odszedł.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2024-05-31T04:33:11Z</dcterms:modified>
</cp:coreProperties>
</file>