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na jeden puklerz wychodziło trzysta (sykli)* ** złota – i złożył je król w Domu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wychodziło trzysta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złota. Na każdy puklerz wychodziło trzysta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 I 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trzysta puklerzy ze złota ciągnionego, trzysta syklów złotych wychodziło na każdy puklerz, które schował król w dom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trzy sta puklerzów złotych, z trzech set czerwonych złotych, któremi powłaczano każdy puklerz, i schował je król w zbrojowniej, która była osadzona gajem.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złota; na każdy puklerz wychodziło trzysta syklów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wychodziło trzysta sykli złota; i złożył je król w leśnym pałacu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trzysta puklerzy z kutego złota – trzysta sykli złota na każdy puklerz; i król złożył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trzysta syklów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trzysta puklerzy również ze złota kutego, przy czym zużyto na każdy puklerz trzysta [syklów] złota; umieścił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списів, триста золотих дано на кожний спис. І дав їх цар до дому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trzysta puklerzy z kutego złota; trzysta złotych szekli wychodziło na każdy puklerz; i król je złożył w domu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3,6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10:16&lt;/x&gt;; &lt;x&gt;110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2024-05-29T08:22:20Z</dcterms:modified>
</cp:coreProperties>
</file>