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[to jest]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Pachatmoabowych, synów Jesui, i Joabowych dwa tysiące ośm set i 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Fahatmoab z synów Jozuego i Joaba, dwa tysiąca ośm set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 z linii Jozuego i Joaba -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mianowicie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Pachat-Moaba, potomkowie Jozuego i Joaba - dwa tysiące ośmiuset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синами Ісуса і Йоава - дві тисячі вісімсот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synów Jeszui i Joaba – dwa tysiące osiemset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osiemnastu;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2024-05-28T22:46:31Z</dcterms:modified>
</cp:coreProperties>
</file>