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to zgromadzenie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dwa tysiące trzysta sześćdziesiąt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zgromadzenia w jednym poczcie było czterdzieści tysięcy dwa tysiące trzy sta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mnóstwo jako mąż jeden: czterdzieści dwa tysiące trzy sta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ta wyprawa liczyła razem czterdzieści dwa tysiące trzysta sześćdziesiąt osób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pospołu liczyło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liczyło czterdzieści dwa tysiące trzysta sześćdziesiąt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ta grupa repatriantów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[liczyła] razem 42 360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як один був - сорок дві тисячі триста шістдесять,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jedno było całe zgromadzenie czterdziestu dwóch tysięcy trzystu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zbór jako jedna grupa liczył czterdzieści dwa tysiące trzysta sześćdziesiąt osób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2024-05-28T02:52:57Z</dcterms:modified>
</cp:coreProperties>
</file>