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—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poczet mężów ludu Izraelskiego taki jest: Synów Farosowych dwa tysiące sto i 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Faros, dwa tysiąca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-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Parosza - dwa tysiące 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- 2172,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Фороса - дві тисячі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liczba mężów ludu israelskiego: Synów Pareosza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2024-05-30T06:20:17Z</dcterms:modified>
</cp:coreProperties>
</file>