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Sukkot, Izraelici 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Suchotu położyli się obozem w Etam, na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Sokot, położyli się obozem w Etam na ostatnich granicach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Sukkot,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rozłożyli się obozem w Etam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obrzeżach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Sukot, obozowali w Etam,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піднявшись з Сокхот, сини Ізраїля ополчилися в Отомі при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z Sukoth i rozłożyli się obozem na skraju pustyni, w Etham.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Sukkot, rozłożyli się obozem w Etam,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2024-06-01T05:11:42Z</dcterms:modified>
</cp:coreProperties>
</file>