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wdowy ani sieroty trapić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Wdowie i sierocie szkodzić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gnębił tak, że zaczną do Mnie wołać,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stała się im krzywda z twojego powodu i wezwaliby mojej pomocy, z pewnością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skrzywdził, a on zaniósłby do mnie skargę, na pewno wysłucham jego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jego [lub ją] krzywdził, to gdy będzie do Mnie żarliwie wołał - na pewno wysłucham jego 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злом скривдите їх, і кричучи, заволають до мене, слухом вислухаю їх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będziesz kogoś gnębił i kiedy do Mnie zawoła wysłucham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uciskać żadnej wdowy ani chłopca, który nie ma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2024-06-02T07:48:48Z</dcterms:modified>
</cp:coreProperties>
</file>