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kobiety, które poruszyło serce, najlepiej jak umiały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których serca były obdarzone zdolnością,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 których pobudziło serce ich umiejętne,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sierć kozią, z dobrej wolej wszytko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które skłoniło do tego serce, przędły umiejętnie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pobudziło serce, przędły umiejętnie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zdolne kobiety, które skłoniło do tego serce,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natomiast, również przynaglone szczerą chęcią i obdarzone talentem,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kobiety, które odznaczały się wielką biegłością, ochotnie przędły też włosy kozie.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kobiety, które były natchnione mądrością, przędły kozią [wełnę].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жінки які вважали (за добре) своїм умом в мудрості, випряли козячу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niewiasty, które uniosło ich umiejętne serce, przędły kozią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kobiety, których serca pobudziła mądrość, przędły sierść kozią.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2024-05-31T04:11:34Z</dcterms:modified>
</cp:coreProperties>
</file>