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 się z ziemi żelazo i z rudy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się wydobywa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biorą, a z kamienia zlewają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ziemie biorą, a kamień od gorącości rozpuszczony w miedź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 się z ziemi żelazo, kamienie na miedź przetapiają,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miedź wytapia się z 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wybiera się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miedź wytapia się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się wydobywa,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залізо буває з землі, а мідь рубається подібно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z kamienia stapiają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bierze się z prochu, a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2024-06-03T12:41:51Z</dcterms:modified>
</cp:coreProperties>
</file>