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temu ucha, Jobie, zatrzymaj się i rozważ cuda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to uwagę, Jobie, zatrzymaj się i rozważ Boże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uważnie, Hiobie; zastanów się i rozważ cudowne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kiedy co Bóg stanowi o tych rzeczach? albo gdy ma rozjaśnić światło obłoku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tego, Jobie, stój a przypatruj się dziwnym sprawom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tego, Hiobie, stań i cuda Boże rozważaj!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tego, Jobie, zastanów się i rozważ cuda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Hiobie, wstań i rozważaj cuda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teraz, Hiobie, wstań i rozmyślaj o cudownych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tego, Jobie, powstań, rozmyślaj nad cudami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це, Йове. Стань, сприйми господню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Ijobie, skłoń na to ucho, zastanów się i rozważ te Boże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Nadstawże ucha ku temu, Hiobie; stój i zważaj na zdumiewające dzieła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2024-06-03T14:16:19Z</dcterms:modified>
</cp:coreProperties>
</file>