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9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także wchodzą do kryjówek i kładą się na 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również wchodzą do kryjówek i kładą się w 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zwierzęta wchodzą do jaskini i zostają w swoich jamach.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Wicher z skrytych miejsc wychodzi, a zima z wiatrów północnych.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Wnidzie źwierz do jamy i w legowisku swoim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zaszyte w kryjówkach przebywają w 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zwierzęta wchodzą do kryjówek i kładą się w 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zwierzęta chowają się w swych kryjówkach i zostają w 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zwierzę wchodzi do swojej kryjówki i kładzie się na legowisku.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 dziki wraca do swych jaskiń i w legowiskach się układa.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Звірі ввійшли під покриття, замовкли на ложі.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 cofa się do jaskini oraz wylega w swoich kniejach.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dzikie zwierzę wchodzi do zasadzki, i mieszka w swych kryjówkach.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2024-06-03T13:48:41Z</dcterms:modified>
</cp:coreProperties>
</file>