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 osłania ją cieniem, otaczają ją nadrzeczne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cieniste osłaniają go cieniem, wierzby potoku otaczają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się będzie wiele modlił, albo z tobą łagodnie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rozmnoży do ciebie prośby abo będzie z tobą mówił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dostarczają mu cienia, wierzby znad potoku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otaczają go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lotosu użyczają mu cienia, osłaniają go także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Gęstwina lotosu użycza mu cienia,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отінюють великі дерева з гілками і гілки верби.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osłaniają go swoim cieniem i otaczają go 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Szydlice osłaniają go swoim cieniem; otaczają go topole 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2024-05-29T10:30:03Z</dcterms:modified>
</cp:coreProperties>
</file>