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2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ich* ze srebrem i złotem,** I nie było w ich plemionach kulawego.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swój lud wyprowadził ze srebrem i złotem, A w ich plemionach nie było utykającego.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ze srebrem i złotem i nie było słabego wśród ich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ich wywiódł ze srebrem i ze złotem, a nie był nikt słaby między pokoleniem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je ze srebrem i złotem, a nie był między ich pokoleniem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tamtych wyprowadził ze srebrem i złotem i nie było słabego w Jego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ze srebrem i złotem, A nie było ułomnych wśród ich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Swoich zaś wyprowadził ze srebrem i złotem, nie było ułomnych wśród Jego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swój lud wyprowadził ze złotem i srebrem i nie było chorych wśród ich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swój wyprowadził ze srebrem i złotem, a nie było słabych wśród jego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в жертву своїх синів і своїх дочок демонам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ze srebrem i złotem, a nie było w ich pokoleniach słabego.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ich wyprowadzać ze srebrem i złotem; a wśród Jego plemion nie było nikogo, kto by się potykał.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MT G: swój lud 4QPs 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11:2&lt;/x&gt;; &lt;x&gt;20 12:35-36&lt;/x&gt;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2024-06-01T04:19:43Z</dcterms:modified>
</cp:coreProperties>
</file>